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72" w:rsidRPr="00733107" w:rsidRDefault="00D44D72" w:rsidP="007331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4D72">
        <w:rPr>
          <w:b/>
          <w:sz w:val="28"/>
          <w:szCs w:val="28"/>
        </w:rPr>
        <w:t>Sample Career Conce</w:t>
      </w:r>
      <w:r w:rsidR="00733107">
        <w:rPr>
          <w:b/>
          <w:sz w:val="28"/>
          <w:szCs w:val="28"/>
        </w:rPr>
        <w:t>ntration Credits (CCCs) for 8 of the 16</w:t>
      </w:r>
      <w:r w:rsidR="008852DE">
        <w:rPr>
          <w:b/>
          <w:sz w:val="28"/>
          <w:szCs w:val="28"/>
        </w:rPr>
        <w:t xml:space="preserve"> Cluster</w:t>
      </w:r>
      <w:r w:rsidR="00733107">
        <w:rPr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D72" w:rsidTr="00D44D72">
        <w:tc>
          <w:tcPr>
            <w:tcW w:w="4675" w:type="dxa"/>
          </w:tcPr>
          <w:p w:rsidR="00D44D72" w:rsidRPr="00D44D72" w:rsidRDefault="00D44D72" w:rsidP="00D44D72">
            <w:pPr>
              <w:jc w:val="center"/>
              <w:rPr>
                <w:b/>
                <w:sz w:val="28"/>
                <w:szCs w:val="28"/>
              </w:rPr>
            </w:pPr>
            <w:r w:rsidRPr="00D44D72"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4675" w:type="dxa"/>
          </w:tcPr>
          <w:p w:rsidR="00D44D72" w:rsidRDefault="00D44D72" w:rsidP="00D44D72">
            <w:pPr>
              <w:jc w:val="center"/>
              <w:rPr>
                <w:b/>
                <w:sz w:val="28"/>
                <w:szCs w:val="28"/>
              </w:rPr>
            </w:pPr>
            <w:r w:rsidRPr="00D44D72">
              <w:rPr>
                <w:b/>
                <w:sz w:val="28"/>
                <w:szCs w:val="28"/>
              </w:rPr>
              <w:t>Career/Technical</w:t>
            </w:r>
          </w:p>
          <w:p w:rsidR="008852DE" w:rsidRPr="00D44D72" w:rsidRDefault="008852DE" w:rsidP="00D44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(Offered at MTEC)</w:t>
            </w:r>
          </w:p>
        </w:tc>
      </w:tr>
      <w:tr w:rsidR="00314FE6" w:rsidTr="00D44D72">
        <w:tc>
          <w:tcPr>
            <w:tcW w:w="4675" w:type="dxa"/>
          </w:tcPr>
          <w:p w:rsidR="00314FE6" w:rsidRDefault="00314FE6">
            <w:pPr>
              <w:rPr>
                <w:b/>
              </w:rPr>
            </w:pPr>
            <w:r>
              <w:rPr>
                <w:b/>
              </w:rPr>
              <w:t>Architecture and Construction</w:t>
            </w:r>
          </w:p>
          <w:p w:rsidR="00314FE6" w:rsidRPr="00314FE6" w:rsidRDefault="00314FE6">
            <w:r w:rsidRPr="00314FE6">
              <w:t>Spanish I</w:t>
            </w:r>
          </w:p>
          <w:p w:rsidR="00314FE6" w:rsidRPr="00314FE6" w:rsidRDefault="00314FE6">
            <w:r w:rsidRPr="00314FE6">
              <w:t>Spanish II</w:t>
            </w:r>
          </w:p>
          <w:p w:rsidR="00314FE6" w:rsidRPr="00314FE6" w:rsidRDefault="00314FE6">
            <w:r w:rsidRPr="00314FE6">
              <w:t>Chemistry</w:t>
            </w:r>
          </w:p>
          <w:p w:rsidR="00314FE6" w:rsidRPr="00D44D72" w:rsidRDefault="00314FE6">
            <w:pPr>
              <w:rPr>
                <w:b/>
              </w:rPr>
            </w:pPr>
            <w:r w:rsidRPr="00314FE6">
              <w:t>Intro to Engineering</w:t>
            </w:r>
          </w:p>
        </w:tc>
        <w:tc>
          <w:tcPr>
            <w:tcW w:w="4675" w:type="dxa"/>
          </w:tcPr>
          <w:p w:rsidR="00314FE6" w:rsidRDefault="00314FE6">
            <w:pPr>
              <w:rPr>
                <w:b/>
              </w:rPr>
            </w:pPr>
            <w:r>
              <w:rPr>
                <w:b/>
              </w:rPr>
              <w:t>Architecture and Construction</w:t>
            </w:r>
          </w:p>
          <w:p w:rsidR="00314FE6" w:rsidRPr="00314FE6" w:rsidRDefault="00314FE6">
            <w:r w:rsidRPr="00314FE6">
              <w:t>Carpentry I</w:t>
            </w:r>
          </w:p>
          <w:p w:rsidR="00314FE6" w:rsidRPr="00314FE6" w:rsidRDefault="00314FE6">
            <w:r w:rsidRPr="00314FE6">
              <w:t>Carpentry II</w:t>
            </w:r>
            <w:r w:rsidRPr="00314FE6">
              <w:br/>
              <w:t>Carpentry III</w:t>
            </w:r>
          </w:p>
          <w:p w:rsidR="00314FE6" w:rsidRPr="00D44D72" w:rsidRDefault="00314FE6">
            <w:pPr>
              <w:rPr>
                <w:b/>
              </w:rPr>
            </w:pPr>
            <w:r w:rsidRPr="00314FE6">
              <w:t>Carpentry IV</w:t>
            </w:r>
          </w:p>
        </w:tc>
      </w:tr>
      <w:tr w:rsidR="00D44D72" w:rsidTr="00D44D72"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Human Services</w:t>
            </w:r>
          </w:p>
          <w:p w:rsidR="00D44D72" w:rsidRDefault="00D44D72">
            <w:r>
              <w:t>Spanish I</w:t>
            </w:r>
          </w:p>
          <w:p w:rsidR="00D44D72" w:rsidRDefault="00D44D72">
            <w:r>
              <w:t>Spanish II</w:t>
            </w:r>
            <w:r>
              <w:br/>
              <w:t>Anatomy</w:t>
            </w:r>
          </w:p>
          <w:p w:rsidR="00D44D72" w:rsidRDefault="00D44D72">
            <w:r>
              <w:t>Parenting &amp; Strong Families</w:t>
            </w:r>
          </w:p>
        </w:tc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Human Services</w:t>
            </w:r>
            <w:r w:rsidR="008852DE">
              <w:rPr>
                <w:b/>
              </w:rPr>
              <w:t xml:space="preserve"> </w:t>
            </w:r>
          </w:p>
          <w:p w:rsidR="00D44D72" w:rsidRDefault="00D44D72">
            <w:r>
              <w:t>E</w:t>
            </w:r>
            <w:r w:rsidR="006D1767">
              <w:t xml:space="preserve">arly </w:t>
            </w:r>
            <w:r>
              <w:t>C</w:t>
            </w:r>
            <w:r w:rsidR="006D1767">
              <w:t xml:space="preserve">hildhood </w:t>
            </w:r>
            <w:r>
              <w:t>E</w:t>
            </w:r>
            <w:r w:rsidR="006D1767">
              <w:t>ducation I</w:t>
            </w:r>
          </w:p>
          <w:p w:rsidR="00D44D72" w:rsidRDefault="00D44D72" w:rsidP="00D44D72">
            <w:r>
              <w:t>E</w:t>
            </w:r>
            <w:r w:rsidR="006D1767">
              <w:t xml:space="preserve">arly </w:t>
            </w:r>
            <w:r>
              <w:t>C</w:t>
            </w:r>
            <w:r w:rsidR="006D1767">
              <w:t xml:space="preserve">hildhood </w:t>
            </w:r>
            <w:r>
              <w:t>E</w:t>
            </w:r>
            <w:r w:rsidR="006D1767">
              <w:t xml:space="preserve">ducation </w:t>
            </w:r>
            <w:r>
              <w:t xml:space="preserve"> II </w:t>
            </w:r>
            <w:r>
              <w:br/>
              <w:t>E</w:t>
            </w:r>
            <w:r w:rsidR="006D1767">
              <w:t xml:space="preserve">arly </w:t>
            </w:r>
            <w:r>
              <w:t>C</w:t>
            </w:r>
            <w:r w:rsidR="006D1767">
              <w:t xml:space="preserve">hildhood </w:t>
            </w:r>
            <w:r>
              <w:t>E</w:t>
            </w:r>
            <w:r w:rsidR="006D1767">
              <w:t xml:space="preserve">ducation </w:t>
            </w:r>
            <w:r>
              <w:t xml:space="preserve"> III</w:t>
            </w:r>
            <w:r>
              <w:br/>
              <w:t>E</w:t>
            </w:r>
            <w:r w:rsidR="006D1767">
              <w:t xml:space="preserve">arly </w:t>
            </w:r>
            <w:r>
              <w:t>C</w:t>
            </w:r>
            <w:r w:rsidR="006D1767">
              <w:t xml:space="preserve">hildhood </w:t>
            </w:r>
            <w:r>
              <w:t>E</w:t>
            </w:r>
            <w:r w:rsidR="006D1767">
              <w:t xml:space="preserve">ducation </w:t>
            </w:r>
            <w:r>
              <w:t xml:space="preserve"> IV</w:t>
            </w:r>
          </w:p>
        </w:tc>
      </w:tr>
      <w:tr w:rsidR="00D44D72" w:rsidTr="00D44D72"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Business/Marketing</w:t>
            </w:r>
          </w:p>
          <w:p w:rsidR="00D44D72" w:rsidRDefault="00D44D72">
            <w:r>
              <w:t>French I</w:t>
            </w:r>
          </w:p>
          <w:p w:rsidR="00D44D72" w:rsidRDefault="00D44D72">
            <w:r>
              <w:t>French II</w:t>
            </w:r>
            <w:r>
              <w:br/>
              <w:t>Physics</w:t>
            </w:r>
          </w:p>
          <w:p w:rsidR="00D44D72" w:rsidRDefault="00D44D72">
            <w:r>
              <w:t>Business &amp; Marketing Essentials</w:t>
            </w:r>
          </w:p>
        </w:tc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>
              <w:rPr>
                <w:b/>
              </w:rPr>
              <w:t>Business Mgmt.</w:t>
            </w:r>
            <w:r w:rsidR="008852DE">
              <w:rPr>
                <w:b/>
              </w:rPr>
              <w:t xml:space="preserve"> &amp; Admin. (Offered at MHS)</w:t>
            </w:r>
          </w:p>
          <w:p w:rsidR="00D44D72" w:rsidRDefault="00D44D72">
            <w:r>
              <w:t>Business Computer Application  I</w:t>
            </w:r>
          </w:p>
          <w:p w:rsidR="00D44D72" w:rsidRDefault="00D44D72">
            <w:r>
              <w:t>Business Computer Application  II</w:t>
            </w:r>
          </w:p>
          <w:p w:rsidR="00D44D72" w:rsidRDefault="00D44D72">
            <w:r>
              <w:t>Accounting Principles</w:t>
            </w:r>
          </w:p>
          <w:p w:rsidR="00D44D72" w:rsidRDefault="00D44D72">
            <w:r>
              <w:t>Business &amp; Marketing Essentials</w:t>
            </w:r>
          </w:p>
        </w:tc>
      </w:tr>
      <w:tr w:rsidR="00D44D72" w:rsidTr="00D44D72"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Health Sciences</w:t>
            </w:r>
          </w:p>
          <w:p w:rsidR="00D44D72" w:rsidRDefault="00D44D72">
            <w:r>
              <w:t>German I</w:t>
            </w:r>
          </w:p>
          <w:p w:rsidR="00D44D72" w:rsidRDefault="00D44D72">
            <w:r>
              <w:t>German II</w:t>
            </w:r>
            <w:r>
              <w:br/>
              <w:t>AP Biology</w:t>
            </w:r>
          </w:p>
          <w:p w:rsidR="00D44D72" w:rsidRDefault="00D44D72">
            <w:r>
              <w:t>Anatomy</w:t>
            </w:r>
          </w:p>
        </w:tc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Health Sciences</w:t>
            </w:r>
          </w:p>
          <w:p w:rsidR="00D44D72" w:rsidRDefault="00D44D72">
            <w:r>
              <w:t>Foundations of Health Science</w:t>
            </w:r>
          </w:p>
          <w:p w:rsidR="00D44D72" w:rsidRDefault="00D44D72">
            <w:r>
              <w:t>Advanced Principles of Health</w:t>
            </w:r>
          </w:p>
          <w:p w:rsidR="00D44D72" w:rsidRDefault="00D44D72">
            <w:r>
              <w:t>Medical Terminology</w:t>
            </w:r>
          </w:p>
          <w:p w:rsidR="00D44D72" w:rsidRDefault="00D44D72">
            <w:r>
              <w:t>Business Computer Application I</w:t>
            </w:r>
          </w:p>
        </w:tc>
      </w:tr>
      <w:tr w:rsidR="00D44D72" w:rsidTr="00D44D72"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STEM</w:t>
            </w:r>
          </w:p>
          <w:p w:rsidR="00D44D72" w:rsidRDefault="00D44D72">
            <w:r>
              <w:t>Spanish I</w:t>
            </w:r>
          </w:p>
          <w:p w:rsidR="00D44D72" w:rsidRDefault="00D44D72">
            <w:r>
              <w:t>Spanish II</w:t>
            </w:r>
            <w:r>
              <w:br/>
              <w:t>AP Chemistry</w:t>
            </w:r>
          </w:p>
          <w:p w:rsidR="00D44D72" w:rsidRDefault="00D44D72">
            <w:r>
              <w:t>AP Computer Science</w:t>
            </w:r>
          </w:p>
        </w:tc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>STEM</w:t>
            </w:r>
            <w:r w:rsidR="008852DE">
              <w:rPr>
                <w:b/>
              </w:rPr>
              <w:t xml:space="preserve"> </w:t>
            </w:r>
          </w:p>
          <w:p w:rsidR="00D44D72" w:rsidRPr="00D44D72" w:rsidRDefault="00D44D72">
            <w:r>
              <w:t xml:space="preserve">AC </w:t>
            </w:r>
            <w:r w:rsidRPr="00D44D72">
              <w:t>Energy, Power, and Engineered Systems I</w:t>
            </w:r>
          </w:p>
          <w:p w:rsidR="00D44D72" w:rsidRPr="00D44D72" w:rsidRDefault="00D44D72">
            <w:r>
              <w:t xml:space="preserve">AC </w:t>
            </w:r>
            <w:r w:rsidRPr="00D44D72">
              <w:t>Energy, Power, and Engineered Systems II</w:t>
            </w:r>
            <w:r w:rsidRPr="00D44D72">
              <w:br/>
            </w:r>
            <w:r>
              <w:t xml:space="preserve">AC </w:t>
            </w:r>
            <w:r w:rsidRPr="00D44D72">
              <w:t>Energy, Power, and Engineered Systems III</w:t>
            </w:r>
          </w:p>
          <w:p w:rsidR="00D44D72" w:rsidRPr="00D44D72" w:rsidRDefault="00D44D72">
            <w:r>
              <w:t xml:space="preserve">AC </w:t>
            </w:r>
            <w:r w:rsidRPr="00D44D72">
              <w:t>Energy, Power, and Engineered Systems IV</w:t>
            </w:r>
          </w:p>
        </w:tc>
      </w:tr>
      <w:tr w:rsidR="00D44D72" w:rsidTr="00D44D72">
        <w:tc>
          <w:tcPr>
            <w:tcW w:w="4675" w:type="dxa"/>
          </w:tcPr>
          <w:p w:rsidR="00D44D72" w:rsidRPr="00D44D72" w:rsidRDefault="00D44D72">
            <w:pPr>
              <w:rPr>
                <w:b/>
              </w:rPr>
            </w:pPr>
            <w:r w:rsidRPr="00D44D72">
              <w:rPr>
                <w:b/>
              </w:rPr>
              <w:t xml:space="preserve">Law, Public Safety, Corrections &amp; Security </w:t>
            </w:r>
          </w:p>
          <w:p w:rsidR="00D44D72" w:rsidRDefault="00D44D72">
            <w:r>
              <w:t>Italian I</w:t>
            </w:r>
          </w:p>
          <w:p w:rsidR="00D44D72" w:rsidRDefault="00D44D72">
            <w:r>
              <w:t>Italian II</w:t>
            </w:r>
            <w:r>
              <w:br/>
              <w:t>AP Environmental Science</w:t>
            </w:r>
          </w:p>
          <w:p w:rsidR="00D44D72" w:rsidRDefault="00D44D72">
            <w:r>
              <w:t>Psychology, Crime and Law</w:t>
            </w:r>
          </w:p>
        </w:tc>
        <w:tc>
          <w:tcPr>
            <w:tcW w:w="4675" w:type="dxa"/>
          </w:tcPr>
          <w:p w:rsidR="00D44D72" w:rsidRDefault="008852DE">
            <w:pPr>
              <w:rPr>
                <w:b/>
              </w:rPr>
            </w:pPr>
            <w:r w:rsidRPr="008852DE">
              <w:rPr>
                <w:b/>
              </w:rPr>
              <w:t>Law, Public Safety, Corrections &amp; Security</w:t>
            </w:r>
          </w:p>
          <w:p w:rsidR="008852DE" w:rsidRPr="008852DE" w:rsidRDefault="008852DE">
            <w:r w:rsidRPr="008852DE">
              <w:t>Fund. Of Public Safety and Leadership</w:t>
            </w:r>
          </w:p>
          <w:p w:rsidR="008852DE" w:rsidRPr="008852DE" w:rsidRDefault="008852DE">
            <w:r w:rsidRPr="008852DE">
              <w:t>Ethical Issues in Public Safety</w:t>
            </w:r>
          </w:p>
          <w:p w:rsidR="008852DE" w:rsidRPr="008852DE" w:rsidRDefault="008852DE">
            <w:r w:rsidRPr="008852DE">
              <w:t>Practical Application in Public Safety</w:t>
            </w:r>
          </w:p>
          <w:p w:rsidR="008852DE" w:rsidRPr="008852DE" w:rsidRDefault="008852DE">
            <w:pPr>
              <w:rPr>
                <w:b/>
              </w:rPr>
            </w:pPr>
            <w:r w:rsidRPr="008852DE">
              <w:t>Seminar in Law Enforcement</w:t>
            </w:r>
            <w:r>
              <w:rPr>
                <w:b/>
              </w:rPr>
              <w:t xml:space="preserve"> </w:t>
            </w:r>
          </w:p>
        </w:tc>
      </w:tr>
      <w:tr w:rsidR="00314FE6" w:rsidTr="00D44D72">
        <w:tc>
          <w:tcPr>
            <w:tcW w:w="4675" w:type="dxa"/>
          </w:tcPr>
          <w:p w:rsidR="00314FE6" w:rsidRDefault="006D1767">
            <w:pPr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="00314FE6">
              <w:rPr>
                <w:b/>
              </w:rPr>
              <w:t>Training</w:t>
            </w:r>
          </w:p>
          <w:p w:rsidR="00314FE6" w:rsidRPr="006D1767" w:rsidRDefault="00314FE6">
            <w:r w:rsidRPr="006D1767">
              <w:t>Spanish I</w:t>
            </w:r>
          </w:p>
          <w:p w:rsidR="00314FE6" w:rsidRPr="006D1767" w:rsidRDefault="00314FE6">
            <w:r w:rsidRPr="006D1767">
              <w:t>Spanish I</w:t>
            </w:r>
            <w:r w:rsidR="00842C5A">
              <w:t>I</w:t>
            </w:r>
          </w:p>
          <w:p w:rsidR="00314FE6" w:rsidRPr="006D1767" w:rsidRDefault="006D1767">
            <w:r w:rsidRPr="006D1767">
              <w:t>Chemistry</w:t>
            </w:r>
          </w:p>
          <w:p w:rsidR="006D1767" w:rsidRPr="00314FE6" w:rsidRDefault="006D1767">
            <w:pPr>
              <w:rPr>
                <w:b/>
              </w:rPr>
            </w:pPr>
            <w:r w:rsidRPr="006D1767">
              <w:t>Psychology</w:t>
            </w:r>
          </w:p>
        </w:tc>
        <w:tc>
          <w:tcPr>
            <w:tcW w:w="4675" w:type="dxa"/>
          </w:tcPr>
          <w:p w:rsidR="00314FE6" w:rsidRDefault="006D1767">
            <w:pPr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="00314FE6">
              <w:rPr>
                <w:b/>
              </w:rPr>
              <w:t>Training</w:t>
            </w:r>
          </w:p>
          <w:p w:rsidR="00314FE6" w:rsidRPr="00314FE6" w:rsidRDefault="00314FE6">
            <w:r w:rsidRPr="00314FE6">
              <w:t>Foundation in Education</w:t>
            </w:r>
          </w:p>
          <w:p w:rsidR="00314FE6" w:rsidRPr="00314FE6" w:rsidRDefault="00314FE6">
            <w:r w:rsidRPr="00314FE6">
              <w:t>Student Learning, Development, &amp; Diversity</w:t>
            </w:r>
          </w:p>
          <w:p w:rsidR="00314FE6" w:rsidRPr="00314FE6" w:rsidRDefault="00314FE6">
            <w:r w:rsidRPr="00314FE6">
              <w:t>Educational Psychology &amp; Learning</w:t>
            </w:r>
          </w:p>
          <w:p w:rsidR="00314FE6" w:rsidRPr="00314FE6" w:rsidRDefault="006D1767">
            <w:r>
              <w:t>Teacher Prep</w:t>
            </w:r>
            <w:r w:rsidR="00314FE6" w:rsidRPr="00314FE6">
              <w:t>: Seminar in Educational Practice</w:t>
            </w:r>
          </w:p>
        </w:tc>
      </w:tr>
      <w:tr w:rsidR="00D44D72" w:rsidTr="00D44D72">
        <w:tc>
          <w:tcPr>
            <w:tcW w:w="4675" w:type="dxa"/>
          </w:tcPr>
          <w:p w:rsidR="00D44D72" w:rsidRDefault="00314FE6">
            <w:pPr>
              <w:rPr>
                <w:b/>
              </w:rPr>
            </w:pPr>
            <w:r w:rsidRPr="00314FE6">
              <w:rPr>
                <w:b/>
              </w:rPr>
              <w:t>Visual Arts</w:t>
            </w:r>
          </w:p>
          <w:p w:rsidR="00314FE6" w:rsidRPr="00314FE6" w:rsidRDefault="00314FE6">
            <w:r w:rsidRPr="00314FE6">
              <w:t>German I</w:t>
            </w:r>
          </w:p>
          <w:p w:rsidR="00314FE6" w:rsidRPr="00314FE6" w:rsidRDefault="00314FE6">
            <w:r w:rsidRPr="00314FE6">
              <w:t>German I</w:t>
            </w:r>
            <w:r w:rsidR="00842C5A">
              <w:t>I</w:t>
            </w:r>
          </w:p>
          <w:p w:rsidR="00314FE6" w:rsidRPr="00314FE6" w:rsidRDefault="00314FE6">
            <w:r w:rsidRPr="00314FE6">
              <w:t xml:space="preserve">Physics </w:t>
            </w:r>
          </w:p>
          <w:p w:rsidR="00314FE6" w:rsidRPr="00314FE6" w:rsidRDefault="00314FE6">
            <w:pPr>
              <w:rPr>
                <w:b/>
              </w:rPr>
            </w:pPr>
            <w:r w:rsidRPr="00314FE6">
              <w:t>Graphic Design</w:t>
            </w:r>
          </w:p>
        </w:tc>
        <w:tc>
          <w:tcPr>
            <w:tcW w:w="4675" w:type="dxa"/>
          </w:tcPr>
          <w:p w:rsidR="00D44D72" w:rsidRPr="00314FE6" w:rsidRDefault="00314FE6">
            <w:pPr>
              <w:rPr>
                <w:b/>
              </w:rPr>
            </w:pPr>
            <w:r w:rsidRPr="00314FE6">
              <w:rPr>
                <w:b/>
              </w:rPr>
              <w:t>Visual Arts</w:t>
            </w:r>
          </w:p>
          <w:p w:rsidR="00314FE6" w:rsidRDefault="00314FE6">
            <w:r>
              <w:t>Fundamentals of Graphic Design</w:t>
            </w:r>
          </w:p>
          <w:p w:rsidR="00314FE6" w:rsidRDefault="00314FE6">
            <w:r>
              <w:t>Fundamentals of Illustration</w:t>
            </w:r>
          </w:p>
          <w:p w:rsidR="00314FE6" w:rsidRDefault="00314FE6">
            <w:r>
              <w:t>Graphic Design Applications</w:t>
            </w:r>
          </w:p>
          <w:p w:rsidR="00314FE6" w:rsidRDefault="00314FE6">
            <w:r>
              <w:t>Illustration</w:t>
            </w:r>
          </w:p>
        </w:tc>
      </w:tr>
    </w:tbl>
    <w:p w:rsidR="00D44D72" w:rsidRDefault="00D44D72"/>
    <w:sectPr w:rsidR="00D4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2"/>
    <w:rsid w:val="00314FE6"/>
    <w:rsid w:val="006D1767"/>
    <w:rsid w:val="00733107"/>
    <w:rsid w:val="007B3C68"/>
    <w:rsid w:val="00842C5A"/>
    <w:rsid w:val="008852DE"/>
    <w:rsid w:val="00D44D72"/>
    <w:rsid w:val="00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955A1-ED3C-412C-8943-BBD11A2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Hamrick</dc:creator>
  <cp:keywords/>
  <dc:description/>
  <cp:lastModifiedBy>Fleming Anna</cp:lastModifiedBy>
  <cp:revision>2</cp:revision>
  <cp:lastPrinted>2015-08-31T11:17:00Z</cp:lastPrinted>
  <dcterms:created xsi:type="dcterms:W3CDTF">2015-09-16T12:01:00Z</dcterms:created>
  <dcterms:modified xsi:type="dcterms:W3CDTF">2015-09-16T12:01:00Z</dcterms:modified>
</cp:coreProperties>
</file>